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1"/>
        <w:tblpPr w:leftFromText="141" w:rightFromText="141" w:vertAnchor="page" w:horzAnchor="margin" w:tblpY="2866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2552"/>
        <w:gridCol w:w="992"/>
        <w:gridCol w:w="709"/>
        <w:gridCol w:w="3559"/>
      </w:tblGrid>
      <w:tr w:rsidR="001B0DE6" w:rsidRPr="004C7366" w14:paraId="68E16E09" w14:textId="77777777" w:rsidTr="006E47D5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3172302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97BF13F" w14:textId="314D9C5B" w:rsidR="001B0DE6" w:rsidRPr="004C7366" w:rsidRDefault="001B0DE6" w:rsidP="006E47D5">
                <w:pPr>
                  <w:ind w:right="-81" w:hanging="56"/>
                  <w:rPr>
                    <w:rFonts w:eastAsia="Calibri"/>
                  </w:rPr>
                </w:pPr>
                <w:r w:rsidRPr="004C7366">
                  <w:rPr>
                    <w:rFonts w:eastAsia="Calibri"/>
                  </w:rPr>
                  <w:t>Adı Soyadı</w:t>
                </w:r>
              </w:p>
            </w:sdtContent>
          </w:sdt>
        </w:tc>
        <w:tc>
          <w:tcPr>
            <w:tcW w:w="7812" w:type="dxa"/>
            <w:gridSpan w:val="4"/>
            <w:vAlign w:val="center"/>
          </w:tcPr>
          <w:p w14:paraId="52E2FBC4" w14:textId="6087E057" w:rsidR="001B0DE6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5F842FF1B6ED4858BC86954D556D8BA9"/>
                </w:placeholder>
                <w:temporary/>
                <w:showingPlcHdr/>
                <w15:color w:val="FF0000"/>
                <w:text/>
              </w:sdtPr>
              <w:sdtContent>
                <w:r w:rsidR="00900C89">
                  <w:rPr>
                    <w:color w:val="FF0000"/>
                  </w:rPr>
                  <w:t>Öğrenci</w:t>
                </w:r>
                <w:r w:rsidR="00900C89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1B0DE6" w:rsidRPr="004C7366" w14:paraId="48C6EC09" w14:textId="77777777" w:rsidTr="006E47D5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-213732887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B473553" w14:textId="0BB1D538" w:rsidR="001B0DE6" w:rsidRPr="004C7366" w:rsidRDefault="001B0DE6" w:rsidP="006E47D5">
                <w:pPr>
                  <w:ind w:right="-81" w:hanging="56"/>
                  <w:rPr>
                    <w:rFonts w:eastAsia="Calibri"/>
                  </w:rPr>
                </w:pPr>
                <w:r w:rsidRPr="004C7366">
                  <w:rPr>
                    <w:rFonts w:eastAsia="Calibri"/>
                  </w:rPr>
                  <w:t>Numarası</w:t>
                </w:r>
              </w:p>
            </w:sdtContent>
          </w:sdt>
        </w:tc>
        <w:tc>
          <w:tcPr>
            <w:tcW w:w="7812" w:type="dxa"/>
            <w:gridSpan w:val="4"/>
            <w:vAlign w:val="center"/>
          </w:tcPr>
          <w:p w14:paraId="65D573C3" w14:textId="4890D485" w:rsidR="001B0DE6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5F016F14705944679E243B8FFB468B61"/>
                </w:placeholder>
                <w:temporary/>
                <w:showingPlcHdr/>
                <w15:color w:val="FF0000"/>
                <w:text/>
              </w:sdtPr>
              <w:sdtContent>
                <w:r w:rsidR="00900C89">
                  <w:rPr>
                    <w:color w:val="FF0000"/>
                  </w:rPr>
                  <w:t>Öğrenci</w:t>
                </w:r>
                <w:r w:rsidR="00900C89" w:rsidRPr="00D83D65">
                  <w:rPr>
                    <w:color w:val="FF0000"/>
                  </w:rPr>
                  <w:t xml:space="preserve"> </w:t>
                </w:r>
                <w:r w:rsidR="00900C89">
                  <w:rPr>
                    <w:color w:val="FF0000"/>
                  </w:rPr>
                  <w:t>Numaranızı</w:t>
                </w:r>
                <w:r w:rsidR="00900C8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A56A3E" w:rsidRPr="004C7366" w14:paraId="1D9BAA34" w14:textId="77777777" w:rsidTr="000E1024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74353822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26701E1" w14:textId="538E5393" w:rsidR="00A56A3E" w:rsidRPr="004C7366" w:rsidRDefault="00A56A3E" w:rsidP="006E47D5">
                <w:pPr>
                  <w:ind w:right="-81" w:hanging="56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Cep Tel</w:t>
                </w:r>
              </w:p>
            </w:sdtContent>
          </w:sdt>
        </w:tc>
        <w:tc>
          <w:tcPr>
            <w:tcW w:w="2552" w:type="dxa"/>
            <w:vAlign w:val="center"/>
          </w:tcPr>
          <w:p w14:paraId="1890E315" w14:textId="42D412DC" w:rsidR="00A56A3E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798FF8CDD2184D339958F3D2C2966D05"/>
                </w:placeholder>
                <w:temporary/>
                <w:showingPlcHdr/>
                <w15:color w:val="FF0000"/>
                <w:text/>
              </w:sdtPr>
              <w:sdtContent>
                <w:r w:rsidR="00900C89">
                  <w:rPr>
                    <w:color w:val="FF0000"/>
                  </w:rPr>
                  <w:t>Cep Telefonunuzu</w:t>
                </w:r>
                <w:r w:rsidR="00900C8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197918301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B0AFFB4" w14:textId="2D6FF44E" w:rsidR="00A56A3E" w:rsidRPr="004C7366" w:rsidRDefault="00A56A3E" w:rsidP="006E47D5">
                <w:pPr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E-</w:t>
                </w:r>
                <w:r w:rsidR="00DC16EB">
                  <w:rPr>
                    <w:rFonts w:eastAsia="Calibri"/>
                  </w:rPr>
                  <w:t>Posta</w:t>
                </w:r>
              </w:p>
            </w:sdtContent>
          </w:sdt>
        </w:tc>
        <w:tc>
          <w:tcPr>
            <w:tcW w:w="4268" w:type="dxa"/>
            <w:gridSpan w:val="2"/>
            <w:vAlign w:val="center"/>
          </w:tcPr>
          <w:p w14:paraId="14BFD002" w14:textId="16C73FE9" w:rsidR="00A56A3E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6FC4BD5CDC314E2DB08B8FD576F59CF8"/>
                </w:placeholder>
                <w:temporary/>
                <w:showingPlcHdr/>
                <w15:color w:val="FF0000"/>
                <w:text/>
              </w:sdtPr>
              <w:sdtContent>
                <w:r w:rsidR="00900C89">
                  <w:rPr>
                    <w:color w:val="FF0000"/>
                  </w:rPr>
                  <w:t>E-Postanızı</w:t>
                </w:r>
                <w:r w:rsidR="00900C8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1B0DE6" w:rsidRPr="004C7366" w14:paraId="56922DAD" w14:textId="77777777" w:rsidTr="006E47D5">
        <w:trPr>
          <w:trHeight w:val="340"/>
        </w:trPr>
        <w:sdt>
          <w:sdtPr>
            <w:rPr>
              <w:rFonts w:eastAsia="Calibri"/>
            </w:rPr>
            <w:id w:val="83804539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253" w:type="dxa"/>
                <w:shd w:val="clear" w:color="auto" w:fill="D9D9D9" w:themeFill="background1" w:themeFillShade="D9"/>
                <w:vAlign w:val="center"/>
              </w:tcPr>
              <w:p w14:paraId="1259FA33" w14:textId="6F6EA364" w:rsidR="001B0DE6" w:rsidRPr="004C7366" w:rsidRDefault="001B0DE6" w:rsidP="006E47D5">
                <w:pPr>
                  <w:ind w:right="-81" w:hanging="56"/>
                  <w:rPr>
                    <w:rFonts w:eastAsia="Calibri"/>
                  </w:rPr>
                </w:pPr>
                <w:r w:rsidRPr="004C7366">
                  <w:rPr>
                    <w:rFonts w:eastAsia="Calibri"/>
                  </w:rPr>
                  <w:t>Ana</w:t>
                </w:r>
                <w:r w:rsidR="006E47D5">
                  <w:rPr>
                    <w:rFonts w:eastAsia="Calibri"/>
                  </w:rPr>
                  <w:t xml:space="preserve"> B</w:t>
                </w:r>
                <w:r w:rsidRPr="004C7366">
                  <w:rPr>
                    <w:rFonts w:eastAsia="Calibri"/>
                  </w:rPr>
                  <w:t>ilim/Ana</w:t>
                </w:r>
                <w:r w:rsidR="006E47D5">
                  <w:rPr>
                    <w:rFonts w:eastAsia="Calibri"/>
                  </w:rPr>
                  <w:t xml:space="preserve"> S</w:t>
                </w:r>
                <w:r w:rsidRPr="004C7366">
                  <w:rPr>
                    <w:rFonts w:eastAsia="Calibri"/>
                  </w:rPr>
                  <w:t>anat Dalı</w:t>
                </w:r>
              </w:p>
            </w:tc>
          </w:sdtContent>
        </w:sdt>
        <w:tc>
          <w:tcPr>
            <w:tcW w:w="7812" w:type="dxa"/>
            <w:gridSpan w:val="4"/>
            <w:vAlign w:val="center"/>
          </w:tcPr>
          <w:p w14:paraId="20E043B5" w14:textId="281EEC0B" w:rsidR="001B0DE6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6121B2486D154267925A13B076CAEFBF"/>
                </w:placeholder>
                <w:temporary/>
                <w:showingPlcHdr/>
                <w15:color w:val="FF0000"/>
                <w:text/>
              </w:sdtPr>
              <w:sdtContent>
                <w:r w:rsidR="00900C89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7F4A1C" w:rsidRPr="004C7366" w14:paraId="5159D6DC" w14:textId="77777777" w:rsidTr="006E47D5">
        <w:trPr>
          <w:trHeight w:val="340"/>
        </w:trPr>
        <w:sdt>
          <w:sdtPr>
            <w:rPr>
              <w:rFonts w:eastAsia="Calibri"/>
            </w:rPr>
            <w:id w:val="1787227976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253" w:type="dxa"/>
                <w:shd w:val="clear" w:color="auto" w:fill="D9D9D9" w:themeFill="background1" w:themeFillShade="D9"/>
                <w:vAlign w:val="center"/>
              </w:tcPr>
              <w:p w14:paraId="2DA02E30" w14:textId="546B5908" w:rsidR="007F4A1C" w:rsidRPr="004C7366" w:rsidRDefault="007F4A1C" w:rsidP="006E47D5">
                <w:pPr>
                  <w:ind w:right="-81" w:hanging="56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Program</w:t>
                </w:r>
                <w:r w:rsidR="00EF3D43">
                  <w:rPr>
                    <w:rFonts w:eastAsia="Calibri"/>
                  </w:rPr>
                  <w:t xml:space="preserve"> Adı </w:t>
                </w:r>
              </w:p>
            </w:tc>
          </w:sdtContent>
        </w:sdt>
        <w:tc>
          <w:tcPr>
            <w:tcW w:w="7812" w:type="dxa"/>
            <w:gridSpan w:val="4"/>
            <w:vAlign w:val="center"/>
          </w:tcPr>
          <w:p w14:paraId="7518BEBA" w14:textId="6138BB20" w:rsidR="007F4A1C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A5AC6ABF4E5C4428A0486B04333A4916"/>
                </w:placeholder>
                <w:temporary/>
                <w:showingPlcHdr/>
                <w15:color w:val="FF0000"/>
                <w:text/>
              </w:sdtPr>
              <w:sdtContent>
                <w:r w:rsidR="00900C89">
                  <w:rPr>
                    <w:color w:val="FF0000"/>
                  </w:rPr>
                  <w:t>Program Adını</w:t>
                </w:r>
                <w:r w:rsidR="00900C89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EF3D43" w:rsidRPr="004C7366" w14:paraId="3DFA9853" w14:textId="77777777" w:rsidTr="006E47D5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19399486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08E1F57" w14:textId="06710B74" w:rsidR="00EF3D43" w:rsidRDefault="00EF3D43" w:rsidP="006E47D5">
                <w:pPr>
                  <w:ind w:right="-81" w:hanging="56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Sınav Başvuru Sayısı</w:t>
                </w:r>
              </w:p>
            </w:sdtContent>
          </w:sdt>
        </w:tc>
        <w:sdt>
          <w:sdtPr>
            <w:id w:val="1103297199"/>
            <w:placeholder>
              <w:docPart w:val="D18024BB553A4FAC854157954E519828"/>
            </w:placeholder>
            <w:temporary/>
            <w:showingPlcHdr/>
            <w:comboBox>
              <w:listItem w:value="Bir öğe seçiniz."/>
              <w:listItem w:displayText="1. Başvuru" w:value="1. Başvuru"/>
              <w:listItem w:displayText="2. Başvuru" w:value="2. Başvuru"/>
            </w:comboBox>
          </w:sdtPr>
          <w:sdtContent>
            <w:tc>
              <w:tcPr>
                <w:tcW w:w="7812" w:type="dxa"/>
                <w:gridSpan w:val="4"/>
                <w:vAlign w:val="center"/>
              </w:tcPr>
              <w:p w14:paraId="175549BD" w14:textId="43AD84E3" w:rsidR="00EF3D43" w:rsidRPr="00EF3D43" w:rsidRDefault="002525C0" w:rsidP="006E47D5">
                <w:r w:rsidRPr="00D83D65">
                  <w:rPr>
                    <w:rStyle w:val="YerTutucuMetni"/>
                    <w:color w:val="FF0000"/>
                  </w:rPr>
                  <w:t>Bir öğe seçin</w:t>
                </w:r>
                <w:r>
                  <w:rPr>
                    <w:rStyle w:val="YerTutucuMetni"/>
                    <w:color w:val="FF0000"/>
                  </w:rPr>
                  <w:t>iz</w:t>
                </w:r>
                <w:r w:rsidRPr="00D83D65">
                  <w:rPr>
                    <w:rStyle w:val="YerTutucuMetni"/>
                    <w:color w:val="FF0000"/>
                  </w:rPr>
                  <w:t>.</w:t>
                </w:r>
              </w:p>
            </w:tc>
          </w:sdtContent>
        </w:sdt>
      </w:tr>
      <w:tr w:rsidR="00A56A3E" w:rsidRPr="004C7366" w14:paraId="025D6CEE" w14:textId="77777777" w:rsidTr="000E1024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-189549865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81D9CCF" w14:textId="0A4300CF" w:rsidR="00A56A3E" w:rsidRDefault="00A56A3E" w:rsidP="006E47D5">
                <w:pPr>
                  <w:ind w:right="-81" w:hanging="56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Başvuru Yarıyılı</w:t>
                </w:r>
              </w:p>
            </w:sdtContent>
          </w:sdt>
        </w:tc>
        <w:tc>
          <w:tcPr>
            <w:tcW w:w="2552" w:type="dxa"/>
            <w:vAlign w:val="center"/>
          </w:tcPr>
          <w:p w14:paraId="7E844FB6" w14:textId="2FA1E7C4" w:rsidR="00A56A3E" w:rsidRPr="00EF3D43" w:rsidRDefault="00000000" w:rsidP="006E47D5">
            <w:sdt>
              <w:sdtPr>
                <w:rPr>
                  <w:bCs/>
                </w:rPr>
                <w:id w:val="-232548799"/>
                <w:placeholder>
                  <w:docPart w:val="98D9797891F944EE9BDFC22553685214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="00F247B1" w:rsidRPr="00D83D65">
                  <w:rPr>
                    <w:rStyle w:val="YerTutucuMetni"/>
                    <w:bCs/>
                    <w:color w:val="FF0000"/>
                  </w:rPr>
                  <w:t>Bir öğe seçin</w:t>
                </w:r>
                <w:r w:rsidR="00F247B1">
                  <w:rPr>
                    <w:rStyle w:val="YerTutucuMetni"/>
                    <w:bCs/>
                    <w:color w:val="FF0000"/>
                  </w:rPr>
                  <w:t>iz</w:t>
                </w:r>
                <w:r w:rsidR="00F247B1" w:rsidRPr="00D83D65">
                  <w:rPr>
                    <w:rStyle w:val="YerTutucuMetni"/>
                    <w:bCs/>
                    <w:color w:val="FF0000"/>
                  </w:rPr>
                  <w:t>.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id w:val="89031490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8EF3CCF" w14:textId="6183DB82" w:rsidR="00A56A3E" w:rsidRPr="00EF3D43" w:rsidRDefault="00A56A3E" w:rsidP="006E47D5">
                <w:r>
                  <w:t>Başvuru Dönemi</w:t>
                </w:r>
              </w:p>
            </w:sdtContent>
          </w:sdt>
        </w:tc>
        <w:sdt>
          <w:sdtPr>
            <w:id w:val="-2062464607"/>
            <w:placeholder>
              <w:docPart w:val="B3CBB5071C24442A86E4CB57B4E34CE7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559" w:type="dxa"/>
                <w:vAlign w:val="center"/>
              </w:tcPr>
              <w:p w14:paraId="5315B213" w14:textId="1939A762" w:rsidR="00A56A3E" w:rsidRPr="00EF3D43" w:rsidRDefault="002F23C7" w:rsidP="006E47D5">
                <w:r w:rsidRPr="00D83D65">
                  <w:rPr>
                    <w:rStyle w:val="YerTutucuMetni"/>
                    <w:color w:val="FF0000"/>
                  </w:rPr>
                  <w:t>Bir öğe seçin</w:t>
                </w:r>
                <w:r>
                  <w:rPr>
                    <w:rStyle w:val="YerTutucuMetni"/>
                    <w:color w:val="FF0000"/>
                  </w:rPr>
                  <w:t>iz</w:t>
                </w:r>
                <w:r w:rsidRPr="00D83D65">
                  <w:rPr>
                    <w:rStyle w:val="YerTutucuMetni"/>
                    <w:color w:val="FF0000"/>
                  </w:rPr>
                  <w:t>.</w:t>
                </w:r>
              </w:p>
            </w:tc>
          </w:sdtContent>
        </w:sdt>
      </w:tr>
      <w:tr w:rsidR="001B0DE6" w:rsidRPr="004C7366" w14:paraId="625D9014" w14:textId="77777777" w:rsidTr="006E47D5">
        <w:trPr>
          <w:trHeight w:val="34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</w:rPr>
              <w:id w:val="79194409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0EF2528" w14:textId="1963755C" w:rsidR="001B0DE6" w:rsidRPr="004C7366" w:rsidRDefault="001B0DE6" w:rsidP="006E47D5">
                <w:pPr>
                  <w:ind w:right="-81" w:hanging="56"/>
                  <w:rPr>
                    <w:rFonts w:eastAsia="Calibri"/>
                  </w:rPr>
                </w:pPr>
                <w:r w:rsidRPr="004C7366">
                  <w:rPr>
                    <w:rFonts w:eastAsia="Calibri"/>
                  </w:rPr>
                  <w:t>Danışmanı</w:t>
                </w:r>
              </w:p>
            </w:sdtContent>
          </w:sdt>
        </w:tc>
        <w:tc>
          <w:tcPr>
            <w:tcW w:w="7812" w:type="dxa"/>
            <w:gridSpan w:val="4"/>
            <w:vAlign w:val="center"/>
          </w:tcPr>
          <w:p w14:paraId="31714B2B" w14:textId="78C882F2" w:rsidR="001B0DE6" w:rsidRPr="004C7366" w:rsidRDefault="00000000" w:rsidP="006E47D5">
            <w:pPr>
              <w:rPr>
                <w:rFonts w:eastAsia="Calibri"/>
              </w:rPr>
            </w:pPr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CF50E39E34864EA6B87FF04801B03ABB"/>
                </w:placeholder>
                <w:temporary/>
                <w:showingPlcHdr/>
                <w15:color w:val="FF0000"/>
                <w:text/>
              </w:sdtPr>
              <w:sdtContent>
                <w:r w:rsidR="00146EAF"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</w:tbl>
    <w:sdt>
      <w:sdt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id w:val="499699389"/>
        <w:lock w:val="sdtContentLocked"/>
        <w:placeholder>
          <w:docPart w:val="DefaultPlaceholder_-1854013440"/>
        </w:placeholder>
      </w:sdtPr>
      <w:sdtContent>
        <w:p w14:paraId="16667FE8" w14:textId="34C89AB8" w:rsidR="001B0DE6" w:rsidRPr="006E47D5" w:rsidRDefault="006E47D5" w:rsidP="008919F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  <w:r w:rsidRPr="006E47D5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>Öğrenci Bilgileri</w:t>
          </w:r>
        </w:p>
      </w:sdtContent>
    </w:sdt>
    <w:p w14:paraId="23E5A328" w14:textId="77777777" w:rsidR="006E47D5" w:rsidRDefault="006E47D5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3BB10BB3" w14:textId="77777777" w:rsidR="006E47D5" w:rsidRDefault="006E47D5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5DC81993" w14:textId="77777777" w:rsidR="00E35806" w:rsidRDefault="00E3580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2A02FD4F" w14:textId="77777777" w:rsidR="00E35806" w:rsidRPr="001577BC" w:rsidRDefault="00E3580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796"/>
        <w:gridCol w:w="850"/>
        <w:gridCol w:w="1003"/>
      </w:tblGrid>
      <w:tr w:rsidR="00E35D20" w:rsidRPr="009E69BE" w14:paraId="046B5604" w14:textId="38B228F0" w:rsidTr="003E4CB0">
        <w:trPr>
          <w:cantSplit/>
          <w:trHeight w:val="745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id w:val="100980281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2852F89" w14:textId="451DAA3C" w:rsidR="00E35D20" w:rsidRPr="009E69BE" w:rsidRDefault="00F36101" w:rsidP="00F36101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>SIRA</w:t>
                </w:r>
              </w:p>
            </w:sdtContent>
          </w:sdt>
        </w:tc>
        <w:tc>
          <w:tcPr>
            <w:tcW w:w="779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id w:val="419997582"/>
              <w:lock w:val="sdtContentLocked"/>
              <w:placeholder>
                <w:docPart w:val="DefaultPlaceholder_-1854013440"/>
              </w:placeholder>
            </w:sdtPr>
            <w:sdtContent>
              <w:p w14:paraId="1FA24940" w14:textId="089D103C" w:rsidR="00E35D20" w:rsidRDefault="00043BBD" w:rsidP="00757C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</w:pPr>
                <w:r w:rsidRPr="00043BBD"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 xml:space="preserve">Yeterlik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 xml:space="preserve">sınavı </w:t>
                </w:r>
                <w:r w:rsidRPr="00043BBD"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>Başvuru Kontrol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 xml:space="preserve"> soruları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id w:val="-212051534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FA6933D" w14:textId="0AB79B51" w:rsidR="005F57A7" w:rsidRPr="005F57A7" w:rsidRDefault="005F57A7" w:rsidP="00757C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</w:pPr>
                <w:r w:rsidRPr="005F57A7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(</w:t>
                </w:r>
                <w:r w:rsidR="00464BD1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 xml:space="preserve">sorular </w:t>
                </w:r>
                <w:r w:rsidRPr="005F57A7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 xml:space="preserve">Öğrenci Tarafından </w:t>
                </w:r>
                <w:r w:rsidR="00464BD1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yanıtlanacaktır</w:t>
                </w:r>
                <w:r w:rsidRPr="005F57A7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)</w:t>
                </w:r>
              </w:p>
            </w:sdtContent>
          </w:sdt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id w:val="-69984952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28D31BA" w14:textId="445AD189" w:rsidR="00E35D20" w:rsidRPr="00F36101" w:rsidRDefault="00E35D20" w:rsidP="00E35D20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</w:pPr>
                <w:r w:rsidRPr="00F36101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Evet</w:t>
                </w:r>
              </w:p>
            </w:sdtContent>
          </w:sdt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  <w:id w:val="-75011568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5D9556F" w14:textId="7B0428FE" w:rsidR="00E35D20" w:rsidRPr="00F36101" w:rsidRDefault="00E35D20" w:rsidP="00E35D20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aps/>
                    <w:color w:val="000000"/>
                    <w:sz w:val="14"/>
                    <w:szCs w:val="14"/>
                    <w:lang w:eastAsia="tr-TR"/>
                  </w:rPr>
                </w:pPr>
                <w:r w:rsidRPr="00F36101">
                  <w:rPr>
                    <w:rFonts w:ascii="Times New Roman" w:eastAsia="Times New Roman" w:hAnsi="Times New Roman" w:cs="Times New Roman"/>
                    <w:caps/>
                    <w:color w:val="000000"/>
                    <w:sz w:val="14"/>
                    <w:szCs w:val="14"/>
                    <w:lang w:eastAsia="tr-TR"/>
                  </w:rPr>
                  <w:t>hayır</w:t>
                </w:r>
              </w:p>
            </w:sdtContent>
          </w:sdt>
        </w:tc>
      </w:tr>
      <w:tr w:rsidR="00D10481" w:rsidRPr="009E69BE" w14:paraId="1D2724FE" w14:textId="679079CB" w:rsidTr="00177107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35045966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63857F1" w14:textId="375D1EC2" w:rsidR="00D10481" w:rsidRPr="007002B4" w:rsidRDefault="00D10481" w:rsidP="00D10481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1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d w:val="35192382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AF0A643" w14:textId="7E9DE591" w:rsidR="00D10481" w:rsidRPr="00583FCF" w:rsidRDefault="00D10481" w:rsidP="00195910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En az </w:t>
                </w:r>
                <w:r w:rsidR="00E35806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seminer dersi </w:t>
                </w:r>
                <w:r w:rsidR="0019591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dahil dokuz (9) ders ve uzmanlık alan dersini</w:t>
                </w:r>
                <w:r w:rsidR="00196C84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başarı ile tamamladınız mı</w:t>
                </w:r>
                <w:r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1462A19" w14:textId="24DD41E9" w:rsidR="00D10481" w:rsidRPr="002A0F27" w:rsidRDefault="00000000" w:rsidP="00D1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66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C9D4155" w14:textId="63FD71F6" w:rsidR="00D10481" w:rsidRPr="002A0F27" w:rsidRDefault="00000000" w:rsidP="00D1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34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A0F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0481" w:rsidRPr="009E69BE" w14:paraId="779D8379" w14:textId="7DD8DF73" w:rsidTr="00177107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64086966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70A0126" w14:textId="04626DC4" w:rsidR="00D10481" w:rsidRPr="007002B4" w:rsidRDefault="00D10481" w:rsidP="00D10481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2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d w:val="9516019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1C71951" w14:textId="024B432B" w:rsidR="00D10481" w:rsidRDefault="00D10481" w:rsidP="00E35806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Bilimsel Araştırma Teknikleri </w:t>
                </w:r>
                <w:r w:rsidR="00E35806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ve </w:t>
                </w:r>
                <w:r w:rsidR="008D4B62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Yayın Etiğini</w:t>
                </w:r>
                <w:r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içeren bir ders </w:t>
                </w:r>
                <w:r w:rsidR="00196C84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aldınız mı</w:t>
                </w:r>
                <w:r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?</w:t>
                </w:r>
                <w:r w:rsidR="00103A82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d w:val="17754350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01CD23D" w14:textId="621403FA" w:rsidR="00177107" w:rsidRPr="00583FCF" w:rsidRDefault="00177107" w:rsidP="001771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tr-TR"/>
                  </w:rPr>
                </w:pPr>
                <w:r w:rsidRPr="00177107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(Aldığınızı gösterir belge</w:t>
                </w:r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yi beyan ediniz</w:t>
                </w:r>
                <w:r w:rsidRPr="00177107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/transkript vb.)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654327" w14:textId="1826B102" w:rsidR="00D10481" w:rsidRPr="002A0F27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717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340" w:rsidRPr="002A0F2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4012ECD" w14:textId="7634C1ED" w:rsidR="00D10481" w:rsidRPr="002A0F27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502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A0F2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D10481" w:rsidRPr="009E69BE" w14:paraId="18E2B111" w14:textId="76B5FAF3" w:rsidTr="00E863B4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75496356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0C9A467" w14:textId="693FB296" w:rsidR="00D10481" w:rsidRPr="007002B4" w:rsidRDefault="00D10481" w:rsidP="00D10481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3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d w:val="28593021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6225304" w14:textId="221E8947" w:rsidR="00D10481" w:rsidRPr="00583FCF" w:rsidRDefault="007C3FE3" w:rsidP="007C3FE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60 AKTS’yi</w:t>
                </w:r>
                <w:r w:rsidR="00D10481"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tamaml</w:t>
                </w:r>
                <w:r w:rsidR="00196C84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adınız mı</w:t>
                </w:r>
                <w:r w:rsidR="00D10481" w:rsidRPr="00583FCF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1EDB58" w14:textId="7350376D" w:rsidR="00D10481" w:rsidRPr="002A0F27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9218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340" w:rsidRPr="002A0F2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E69404D" w14:textId="7DE521DA" w:rsidR="00D10481" w:rsidRPr="002A0F27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4547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A0F2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E35806" w:rsidRPr="009E69BE" w14:paraId="14CDB339" w14:textId="77777777" w:rsidTr="00177107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905935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5CE2292" w14:textId="4FA832D6" w:rsidR="00E35806" w:rsidRDefault="00E863B4" w:rsidP="00E35806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4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d w:val="134227470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010FFE6" w14:textId="72FB267E" w:rsidR="00E35806" w:rsidRDefault="00E35806" w:rsidP="00E35806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  <w:t>GANO’nuz en az 3.00 veya üstünde midir?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35F19F" w14:textId="006AEDD3" w:rsidR="00E35806" w:rsidRPr="002A0F27" w:rsidRDefault="00000000" w:rsidP="00E3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45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340" w:rsidRPr="002A0F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B833D27" w14:textId="7DF6094C" w:rsidR="00E35806" w:rsidRPr="002A0F27" w:rsidRDefault="00000000" w:rsidP="00E3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2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806" w:rsidRPr="002A0F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5806" w:rsidRPr="009E69BE" w14:paraId="49C6A566" w14:textId="77777777" w:rsidTr="00177107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83429908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D25661" w14:textId="550976E6" w:rsidR="00E35806" w:rsidRDefault="00E863B4" w:rsidP="00E35806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5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d w:val="-3023820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E48D0A7" w14:textId="53A834C8" w:rsidR="00E35806" w:rsidRDefault="00E35806" w:rsidP="00E35806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  <w:t>Ders notlarınız en az BB değerinde midir?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799BF7" w14:textId="150699D0" w:rsidR="00E35806" w:rsidRPr="002A0F27" w:rsidRDefault="00000000" w:rsidP="00E3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17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340" w:rsidRPr="002A0F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66131F7" w14:textId="4A003B65" w:rsidR="00E35806" w:rsidRPr="002A0F27" w:rsidRDefault="00000000" w:rsidP="00E3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6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806" w:rsidRPr="002A0F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1272" w:rsidRPr="009E69BE" w14:paraId="028ED927" w14:textId="77777777" w:rsidTr="00177107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53701474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B6F45A8" w14:textId="1F0B4FCD" w:rsidR="00CB1272" w:rsidRDefault="00CB1272" w:rsidP="00CB1272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6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d w:val="66382670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6D01D1E" w14:textId="230BB919" w:rsidR="00CB1272" w:rsidRDefault="008C6A82" w:rsidP="00CB1272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  <w:t>Transkript belgesini bu formla birlikte teslim ettiniz mi?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F9CEA1" w14:textId="027B730A" w:rsidR="00CB1272" w:rsidRPr="002A0F27" w:rsidRDefault="00000000" w:rsidP="00CB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7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272" w:rsidRPr="002A0F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278E24F" w14:textId="54F9068C" w:rsidR="00CB1272" w:rsidRPr="002A0F27" w:rsidRDefault="00000000" w:rsidP="00CB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76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272" w:rsidRPr="002A0F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27C9A3" w14:textId="77777777" w:rsidR="00E35806" w:rsidRDefault="00E35806" w:rsidP="00756354">
      <w:pPr>
        <w:pStyle w:val="GvdeMetni"/>
        <w:tabs>
          <w:tab w:val="left" w:pos="3402"/>
        </w:tabs>
        <w:spacing w:line="240" w:lineRule="auto"/>
        <w:rPr>
          <w:rFonts w:ascii="Times New Roman" w:hAnsi="Times New Roman"/>
          <w:b/>
        </w:rPr>
      </w:pPr>
    </w:p>
    <w:p w14:paraId="256F3B92" w14:textId="77777777" w:rsidR="00E35806" w:rsidRDefault="00E35806" w:rsidP="00756354">
      <w:pPr>
        <w:pStyle w:val="GvdeMetni"/>
        <w:tabs>
          <w:tab w:val="left" w:pos="3402"/>
        </w:tabs>
        <w:spacing w:line="240" w:lineRule="auto"/>
        <w:rPr>
          <w:rFonts w:ascii="Times New Roman" w:hAnsi="Times New Roman"/>
          <w:b/>
        </w:rPr>
      </w:pPr>
    </w:p>
    <w:p w14:paraId="0E490F89" w14:textId="77777777" w:rsidR="006E47D5" w:rsidRDefault="006E47D5" w:rsidP="00756354">
      <w:pPr>
        <w:pStyle w:val="GvdeMetni"/>
        <w:tabs>
          <w:tab w:val="left" w:pos="3402"/>
        </w:tabs>
        <w:spacing w:line="240" w:lineRule="auto"/>
        <w:rPr>
          <w:rFonts w:ascii="Times New Roman" w:hAnsi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491"/>
      </w:tblGrid>
      <w:tr w:rsidR="00E35806" w14:paraId="336F9081" w14:textId="77777777" w:rsidTr="00177107">
        <w:trPr>
          <w:cantSplit/>
          <w:trHeight w:val="1134"/>
        </w:trPr>
        <w:tc>
          <w:tcPr>
            <w:tcW w:w="562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ascii="Times New Roman" w:hAnsi="Times New Roman"/>
                <w:b/>
              </w:rPr>
              <w:id w:val="-89218890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</w:rPr>
                  <w:id w:val="69243869"/>
                  <w:lock w:val="sdtContentLocked"/>
                  <w:placeholder>
                    <w:docPart w:val="DefaultPlaceholder_-1854013440"/>
                  </w:placeholder>
                  <w:text/>
                </w:sdtPr>
                <w:sdtContent>
                  <w:p w14:paraId="785121A2" w14:textId="540FED53" w:rsidR="00E35806" w:rsidRDefault="00E35806" w:rsidP="00177107">
                    <w:pPr>
                      <w:pStyle w:val="GvdeMetni"/>
                      <w:tabs>
                        <w:tab w:val="left" w:pos="3402"/>
                      </w:tabs>
                      <w:spacing w:line="240" w:lineRule="auto"/>
                      <w:ind w:left="113" w:right="11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</w:t>
                    </w:r>
                  </w:p>
                </w:sdtContent>
              </w:sdt>
            </w:sdtContent>
          </w:sdt>
        </w:tc>
        <w:tc>
          <w:tcPr>
            <w:tcW w:w="9491" w:type="dxa"/>
          </w:tcPr>
          <w:p w14:paraId="64996485" w14:textId="77777777" w:rsidR="00177107" w:rsidRDefault="00177107" w:rsidP="00E358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52776645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C86F013" w14:textId="4A468DCD" w:rsidR="00E35806" w:rsidRDefault="00E35806" w:rsidP="00E35806">
                <w:pPr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761E23">
                  <w:rPr>
                    <w:rFonts w:ascii="Times New Roman" w:hAnsi="Times New Roman"/>
                    <w:sz w:val="20"/>
                    <w:szCs w:val="20"/>
                  </w:rPr>
                  <w:t>Kontrol sorularına verdiğim cevapların doğru olduğunu beyan eder, Giresun Üniversitesi Lisansüstü Eğitim ve Öğretim</w:t>
                </w:r>
                <w:r w:rsidR="00DF6FD0" w:rsidRPr="00761E23">
                  <w:rPr>
                    <w:rFonts w:ascii="Times New Roman" w:hAnsi="Times New Roman"/>
                    <w:sz w:val="20"/>
                    <w:szCs w:val="20"/>
                  </w:rPr>
                  <w:t xml:space="preserve"> ve Sınav</w:t>
                </w:r>
                <w:r w:rsidRPr="00761E23">
                  <w:rPr>
                    <w:rFonts w:ascii="Times New Roman" w:hAnsi="Times New Roman"/>
                    <w:sz w:val="20"/>
                    <w:szCs w:val="20"/>
                  </w:rPr>
                  <w:t xml:space="preserve"> Yönetmeliği’nin ilgili maddesi uyarınca Yeterlik Sınavına alınabilmem hususunda gereğini arz ederim.</w:t>
                </w:r>
              </w:p>
            </w:sdtContent>
          </w:sdt>
          <w:p w14:paraId="31FB90DC" w14:textId="77777777" w:rsidR="00E35806" w:rsidRDefault="00E35806" w:rsidP="00756354">
            <w:pPr>
              <w:pStyle w:val="GvdeMetni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2FC37B81" w14:textId="77777777" w:rsidR="00146EAF" w:rsidRDefault="00146EAF" w:rsidP="00146EAF">
            <w:pPr>
              <w:pStyle w:val="GvdeMetni"/>
              <w:tabs>
                <w:tab w:val="left" w:pos="7800"/>
              </w:tabs>
              <w:spacing w:line="240" w:lineRule="auto"/>
              <w:jc w:val="left"/>
            </w:pPr>
            <w:r>
              <w:t xml:space="preserve">                                                                                                                                   </w:t>
            </w:r>
            <w:sdt>
              <w:sdtPr>
                <w:id w:val="-640116773"/>
                <w:placeholder>
                  <w:docPart w:val="2A4FAED42D434871A2CA3FA9F8467FF7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900C89" w:rsidRPr="00C5005B">
                  <w:rPr>
                    <w:rStyle w:val="YerTutucuMetni"/>
                    <w:rFonts w:ascii="Times New Roman" w:hAnsi="Times New Roman"/>
                    <w:color w:val="FF0000"/>
                  </w:rPr>
                  <w:t>Tarih Seçiniz.</w:t>
                </w:r>
              </w:sdtContent>
            </w:sdt>
            <w:r w:rsidR="00900C89">
              <w:t xml:space="preserve">  </w:t>
            </w:r>
          </w:p>
          <w:p w14:paraId="2FB4A53E" w14:textId="1DBE71CE" w:rsidR="00E35806" w:rsidRPr="00146EAF" w:rsidRDefault="00900C89" w:rsidP="00146EAF">
            <w:pPr>
              <w:pStyle w:val="GvdeMetni"/>
              <w:tabs>
                <w:tab w:val="left" w:pos="7800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t xml:space="preserve">          </w:t>
            </w:r>
            <w:r w:rsidR="00146EAF">
              <w:t xml:space="preserve">                                                                                                                             </w:t>
            </w:r>
            <w:r w:rsidR="00146EAF" w:rsidRPr="00146EAF">
              <w:rPr>
                <w:bCs/>
                <w:color w:val="BFBFBF" w:themeColor="background1" w:themeShade="BF"/>
              </w:rPr>
              <w:t xml:space="preserve"> </w:t>
            </w:r>
            <w:sdt>
              <w:sdtPr>
                <w:rPr>
                  <w:bCs/>
                  <w:color w:val="BFBFBF" w:themeColor="background1" w:themeShade="BF"/>
                </w:rPr>
                <w:id w:val="154772601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46EAF" w:rsidRPr="00761E23">
                  <w:rPr>
                    <w:bCs/>
                    <w:color w:val="BFBFBF" w:themeColor="background1" w:themeShade="BF"/>
                  </w:rPr>
                  <w:t xml:space="preserve"> </w:t>
                </w:r>
                <w:r w:rsidR="00E35806" w:rsidRPr="00761E23">
                  <w:rPr>
                    <w:bCs/>
                    <w:color w:val="BFBFBF" w:themeColor="background1" w:themeShade="BF"/>
                  </w:rPr>
                  <w:t>İmza</w:t>
                </w:r>
              </w:sdtContent>
            </w:sdt>
          </w:p>
          <w:p w14:paraId="5D8ADDE5" w14:textId="7965D22A" w:rsidR="00177107" w:rsidRDefault="00146EAF" w:rsidP="00E35806">
            <w:pPr>
              <w:pStyle w:val="GvdeMetni"/>
              <w:tabs>
                <w:tab w:val="left" w:pos="780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35806" w14:paraId="6B7DBD9B" w14:textId="77777777" w:rsidTr="00177107">
        <w:trPr>
          <w:cantSplit/>
          <w:trHeight w:val="1134"/>
        </w:trPr>
        <w:tc>
          <w:tcPr>
            <w:tcW w:w="562" w:type="dxa"/>
            <w:shd w:val="clear" w:color="auto" w:fill="D9D9D9" w:themeFill="background1" w:themeFillShade="D9"/>
            <w:textDirection w:val="btLr"/>
          </w:tcPr>
          <w:sdt>
            <w:sdtPr>
              <w:rPr>
                <w:rFonts w:ascii="Times New Roman" w:hAnsi="Times New Roman"/>
                <w:b/>
              </w:rPr>
              <w:id w:val="123905878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C238E82" w14:textId="727245D2" w:rsidR="00E35806" w:rsidRDefault="00E35806" w:rsidP="00177107">
                <w:pPr>
                  <w:pStyle w:val="GvdeMetni"/>
                  <w:tabs>
                    <w:tab w:val="left" w:pos="3402"/>
                  </w:tabs>
                  <w:spacing w:line="240" w:lineRule="auto"/>
                  <w:ind w:left="113" w:right="113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Danışman</w:t>
                </w:r>
              </w:p>
            </w:sdtContent>
          </w:sdt>
        </w:tc>
        <w:tc>
          <w:tcPr>
            <w:tcW w:w="9491" w:type="dxa"/>
          </w:tcPr>
          <w:p w14:paraId="5DA38104" w14:textId="77777777" w:rsidR="00177107" w:rsidRDefault="00177107" w:rsidP="001771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d w:val="35577214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07737FB" w14:textId="56475BD0" w:rsidR="00177107" w:rsidRDefault="00177107" w:rsidP="00177107">
                <w:pPr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761E23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  <w:t>Danışmanı olduğum adı geçen öğrenci, Yeterlik Sınavı’na girebilmesi için gerekli şartlarını (kredi, ders ve seminer) sağlamış durumdadır. Öğrencinin Yeterlik Sınav Jürisinin oluşturulması hususunda gereğini arz ederim.</w:t>
                </w:r>
              </w:p>
            </w:sdtContent>
          </w:sdt>
          <w:p w14:paraId="7D0A413C" w14:textId="77777777" w:rsidR="00E35806" w:rsidRDefault="00E35806" w:rsidP="00756354">
            <w:pPr>
              <w:pStyle w:val="GvdeMetni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4033FBE3" w14:textId="51901D3C" w:rsidR="00177107" w:rsidRDefault="00146EAF" w:rsidP="00177107">
            <w:pPr>
              <w:pStyle w:val="GvdeMetni"/>
              <w:tabs>
                <w:tab w:val="left" w:pos="780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sdt>
              <w:sdtPr>
                <w:id w:val="412516098"/>
                <w:placeholder>
                  <w:docPart w:val="47EC881166CA4FDCA0CB34076982E776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3735D3" w:rsidRPr="00C5005B">
                  <w:rPr>
                    <w:rStyle w:val="YerTutucuMetni"/>
                    <w:rFonts w:ascii="Times New Roman" w:hAnsi="Times New Roman"/>
                    <w:color w:val="FF0000"/>
                  </w:rPr>
                  <w:t>Tarih Seçiniz.</w:t>
                </w:r>
              </w:sdtContent>
            </w:sdt>
          </w:p>
          <w:p w14:paraId="3ED06E4E" w14:textId="4777743A" w:rsidR="00177107" w:rsidRPr="00146EAF" w:rsidRDefault="00146EAF" w:rsidP="00177107">
            <w:pPr>
              <w:pStyle w:val="GvdeMetni"/>
              <w:tabs>
                <w:tab w:val="left" w:pos="7800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146EA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sdt>
              <w:sdtPr>
                <w:rPr>
                  <w:rFonts w:ascii="Times New Roman" w:hAnsi="Times New Roman"/>
                  <w:bCs/>
                  <w:color w:val="BFBFBF" w:themeColor="background1" w:themeShade="BF"/>
                </w:rPr>
                <w:id w:val="-172149950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77107" w:rsidRPr="00761E23">
                  <w:rPr>
                    <w:rFonts w:ascii="Times New Roman" w:hAnsi="Times New Roman"/>
                    <w:bCs/>
                    <w:color w:val="BFBFBF" w:themeColor="background1" w:themeShade="BF"/>
                  </w:rPr>
                  <w:t>İmza</w:t>
                </w:r>
              </w:sdtContent>
            </w:sdt>
          </w:p>
          <w:p w14:paraId="44584980" w14:textId="2F9DD21F" w:rsidR="00E35806" w:rsidRDefault="00177107" w:rsidP="00177107">
            <w:pPr>
              <w:pStyle w:val="GvdeMetni"/>
              <w:tabs>
                <w:tab w:val="left" w:pos="780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  <w:sdt>
              <w:sdtPr>
                <w:alias w:val="Ünvan, Ad SOYAD Yazınız"/>
                <w:tag w:val="Ünvan, Ad SOYAD Yazınız"/>
                <w:id w:val="1096675077"/>
                <w:placeholder>
                  <w:docPart w:val="8D171E30464546878476A638F273925C"/>
                </w:placeholder>
                <w:temporary/>
                <w:showingPlcHdr/>
                <w15:color w:val="FF0000"/>
                <w:text/>
              </w:sdtPr>
              <w:sdtContent>
                <w:r w:rsidR="00146EAF" w:rsidRPr="00C5005B">
                  <w:rPr>
                    <w:rFonts w:ascii="Times New Roman" w:hAnsi="Times New Roman"/>
                    <w:color w:val="FF0000"/>
                  </w:rPr>
                  <w:t>Ünvan, Ad SOYAD Yazınız</w:t>
                </w:r>
              </w:sdtContent>
            </w:sdt>
          </w:p>
          <w:p w14:paraId="5A07776F" w14:textId="1A1575E3" w:rsidR="00177107" w:rsidRDefault="00177107" w:rsidP="00177107">
            <w:pPr>
              <w:pStyle w:val="GvdeMetni"/>
              <w:tabs>
                <w:tab w:val="left" w:pos="780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6B9BB45" w14:textId="77777777" w:rsidR="00E35806" w:rsidRDefault="00E35806" w:rsidP="00756354">
      <w:pPr>
        <w:pStyle w:val="GvdeMetni"/>
        <w:tabs>
          <w:tab w:val="left" w:pos="3402"/>
        </w:tabs>
        <w:spacing w:line="240" w:lineRule="auto"/>
        <w:rPr>
          <w:rFonts w:ascii="Times New Roman" w:hAnsi="Times New Roman"/>
          <w:b/>
        </w:rPr>
      </w:pPr>
    </w:p>
    <w:tbl>
      <w:tblPr>
        <w:tblStyle w:val="TabloKlavuzu"/>
        <w:tblpPr w:leftFromText="141" w:rightFromText="141" w:vertAnchor="text" w:horzAnchor="margin" w:tblpY="-40"/>
        <w:tblW w:w="10050" w:type="dxa"/>
        <w:tblLook w:val="04A0" w:firstRow="1" w:lastRow="0" w:firstColumn="1" w:lastColumn="0" w:noHBand="0" w:noVBand="1"/>
      </w:tblPr>
      <w:tblGrid>
        <w:gridCol w:w="5005"/>
        <w:gridCol w:w="2743"/>
        <w:gridCol w:w="1245"/>
        <w:gridCol w:w="1057"/>
      </w:tblGrid>
      <w:tr w:rsidR="00A723B8" w:rsidRPr="000454A8" w14:paraId="74DA8192" w14:textId="77777777" w:rsidTr="00A723B8">
        <w:trPr>
          <w:trHeight w:val="204"/>
        </w:trPr>
        <w:tc>
          <w:tcPr>
            <w:tcW w:w="5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18575225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E08CA85" w14:textId="67D11F45" w:rsidR="00A723B8" w:rsidRDefault="00A723B8" w:rsidP="00A723B8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d w:val="-1594468402"/>
              <w:lock w:val="sdtContentLocked"/>
              <w:placeholder>
                <w:docPart w:val="DefaultPlaceholder_-1854013440"/>
              </w:placeholder>
            </w:sdtPr>
            <w:sdtContent>
              <w:p w14:paraId="124E46A2" w14:textId="03402FEE" w:rsidR="00A723B8" w:rsidRPr="000454A8" w:rsidRDefault="00A723B8" w:rsidP="00A723B8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(</w:t>
                </w:r>
                <w:r w:rsidRPr="000454A8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*Bu kısım Enstitü tarafından doldurulacaktır.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2743" w:type="dxa"/>
            <w:tcBorders>
              <w:top w:val="single" w:sz="12" w:space="0" w:color="auto"/>
            </w:tcBorders>
          </w:tcPr>
          <w:p w14:paraId="5FF8610F" w14:textId="77777777" w:rsidR="00A723B8" w:rsidRPr="000454A8" w:rsidRDefault="00A723B8" w:rsidP="00A723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73566493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6B05CBB" w14:textId="202B2F18" w:rsidR="00A723B8" w:rsidRPr="000454A8" w:rsidRDefault="00A723B8" w:rsidP="00A723B8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1057" w:type="dxa"/>
            <w:tcBorders>
              <w:top w:val="single" w:sz="12" w:space="0" w:color="auto"/>
              <w:right w:val="single" w:sz="12" w:space="0" w:color="auto"/>
            </w:tcBorders>
          </w:tcPr>
          <w:p w14:paraId="46E25B6F" w14:textId="77777777" w:rsidR="00A723B8" w:rsidRPr="000454A8" w:rsidRDefault="00A723B8" w:rsidP="00A723B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6DBFE34" w14:textId="77777777" w:rsidR="00B60C17" w:rsidRPr="00B60C17" w:rsidRDefault="00B60C17" w:rsidP="00B60C17">
      <w:pPr>
        <w:rPr>
          <w:rFonts w:ascii="Times New Roman" w:hAnsi="Times New Roman" w:cs="Times New Roman"/>
        </w:rPr>
      </w:pPr>
    </w:p>
    <w:sectPr w:rsidR="00B60C17" w:rsidRPr="00B60C17" w:rsidSect="007B7ECF">
      <w:headerReference w:type="default" r:id="rId7"/>
      <w:footerReference w:type="default" r:id="rId8"/>
      <w:pgSz w:w="11906" w:h="16838" w:code="9"/>
      <w:pgMar w:top="1191" w:right="709" w:bottom="1418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F8CC0" w14:textId="77777777" w:rsidR="006E1C90" w:rsidRDefault="006E1C90" w:rsidP="008C6DC2">
      <w:pPr>
        <w:spacing w:after="0" w:line="240" w:lineRule="auto"/>
      </w:pPr>
      <w:r>
        <w:separator/>
      </w:r>
    </w:p>
  </w:endnote>
  <w:endnote w:type="continuationSeparator" w:id="0">
    <w:p w14:paraId="25296E42" w14:textId="77777777" w:rsidR="006E1C90" w:rsidRDefault="006E1C90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tr-TR"/>
      </w:rPr>
      <w:id w:val="1835338734"/>
      <w:lock w:val="sdtContentLocked"/>
      <w:placeholder>
        <w:docPart w:val="DefaultPlaceholder_-1854013440"/>
      </w:placeholder>
      <w:text/>
    </w:sdtPr>
    <w:sdtContent>
      <w:p w14:paraId="419911D5" w14:textId="6ECC8262" w:rsidR="00892771" w:rsidRPr="00573014" w:rsidRDefault="00043BBD" w:rsidP="00892771">
        <w:pPr>
          <w:pStyle w:val="AltBilgi"/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</w:pPr>
        <w:r w:rsidRPr="00573014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tr-TR"/>
          </w:rPr>
          <w:t>NOTLAR:</w:t>
        </w:r>
      </w:p>
    </w:sdtContent>
  </w:sdt>
  <w:sdt>
    <w:sdtPr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tr-TR"/>
      </w:rPr>
      <w:id w:val="-1242720426"/>
      <w:lock w:val="sdtContentLocked"/>
      <w:placeholder>
        <w:docPart w:val="DefaultPlaceholder_-1854013440"/>
      </w:placeholder>
      <w:text/>
    </w:sdtPr>
    <w:sdtContent>
      <w:p w14:paraId="109AE7DC" w14:textId="24CCAC33" w:rsidR="00043BBD" w:rsidRPr="00892771" w:rsidRDefault="00892771" w:rsidP="00892771">
        <w:pPr>
          <w:pStyle w:val="AltBilgi"/>
          <w:numPr>
            <w:ilvl w:val="0"/>
            <w:numId w:val="2"/>
          </w:num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</w:pPr>
        <w:r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>Dilekçe ilgili ABD/ASD B</w:t>
        </w:r>
        <w:r w:rsidR="00043BBD"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 xml:space="preserve">aşkanlığına </w:t>
        </w:r>
        <w:r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>verilir. Bilgisayar ortamında doldurulmayan formlar kabul edilmeyecektir.</w:t>
        </w:r>
      </w:p>
    </w:sdtContent>
  </w:sdt>
  <w:sdt>
    <w:sdtPr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tr-TR"/>
      </w:rPr>
      <w:id w:val="1346676779"/>
      <w:lock w:val="sdtContentLocked"/>
      <w:placeholder>
        <w:docPart w:val="DefaultPlaceholder_-1854013440"/>
      </w:placeholder>
      <w:text/>
    </w:sdtPr>
    <w:sdtContent>
      <w:p w14:paraId="21BD9F2B" w14:textId="633CA213" w:rsidR="00043BBD" w:rsidRPr="00892771" w:rsidRDefault="00043BBD" w:rsidP="00137169">
        <w:pPr>
          <w:pStyle w:val="AltBilgi"/>
          <w:numPr>
            <w:ilvl w:val="0"/>
            <w:numId w:val="2"/>
          </w:numPr>
          <w:jc w:val="both"/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</w:pPr>
        <w:r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>Yeterlik sınavları yılda 2 (iki) kez ve akademik takvimde belirtilen tarih</w:t>
        </w:r>
        <w:r w:rsidR="00892771"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 xml:space="preserve"> aralığında</w:t>
        </w:r>
        <w:r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 xml:space="preserve"> yapılır.</w:t>
        </w:r>
        <w:r w:rsidR="00137169"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 xml:space="preserve"> Başvurular en geç sınav tarihine bir (1) ay kala yapılmalıdır.</w:t>
        </w:r>
      </w:p>
    </w:sdtContent>
  </w:sdt>
  <w:sdt>
    <w:sdtPr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tr-TR"/>
      </w:rPr>
      <w:id w:val="1243065668"/>
      <w:lock w:val="sdtContentLocked"/>
      <w:placeholder>
        <w:docPart w:val="DefaultPlaceholder_-1854013440"/>
      </w:placeholder>
      <w:text/>
    </w:sdtPr>
    <w:sdtContent>
      <w:p w14:paraId="028FE999" w14:textId="550467B8" w:rsidR="00043BBD" w:rsidRDefault="00043BBD" w:rsidP="00137169">
        <w:pPr>
          <w:pStyle w:val="AltBilgi"/>
          <w:numPr>
            <w:ilvl w:val="0"/>
            <w:numId w:val="2"/>
          </w:numPr>
          <w:jc w:val="both"/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</w:pPr>
        <w:r w:rsidRPr="00761E2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tr-TR"/>
          </w:rPr>
          <w:t>Yüksek lisans derecesi ile kabul edilen öğrencinin en geç beşinci yarıyılın (lisans derecesi ile kabul edilmiş olan öğrencinin en geç yedinci yarıyılın) sonuna kadar yeterlik sınavına girmesi gerekir.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92773" w14:textId="77777777" w:rsidR="006E1C90" w:rsidRDefault="006E1C90" w:rsidP="008C6DC2">
      <w:pPr>
        <w:spacing w:after="0" w:line="240" w:lineRule="auto"/>
      </w:pPr>
      <w:r>
        <w:separator/>
      </w:r>
    </w:p>
  </w:footnote>
  <w:footnote w:type="continuationSeparator" w:id="0">
    <w:p w14:paraId="61CD6D47" w14:textId="77777777" w:rsidR="006E1C90" w:rsidRDefault="006E1C90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B46E" w14:textId="492178AD" w:rsidR="00AA08AD" w:rsidRPr="009D29A9" w:rsidRDefault="006D39B8" w:rsidP="00195910">
    <w:pPr>
      <w:shd w:val="clear" w:color="auto" w:fill="FFFFFF" w:themeFill="background1"/>
      <w:tabs>
        <w:tab w:val="left" w:pos="480"/>
        <w:tab w:val="center" w:pos="4423"/>
        <w:tab w:val="center" w:pos="50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04A4082A" wp14:editId="1596C0B7">
          <wp:simplePos x="0" y="0"/>
          <wp:positionH relativeFrom="column">
            <wp:posOffset>4953000</wp:posOffset>
          </wp:positionH>
          <wp:positionV relativeFrom="paragraph">
            <wp:posOffset>3175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450A5DF2" wp14:editId="4FD7DDDD">
          <wp:simplePos x="0" y="0"/>
          <wp:positionH relativeFrom="column">
            <wp:posOffset>323850</wp:posOffset>
          </wp:positionH>
          <wp:positionV relativeFrom="paragraph">
            <wp:posOffset>0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910" w:rsidRPr="00195910">
      <w:rPr>
        <w:rFonts w:ascii="Times New Roman" w:eastAsia="Times New Roman" w:hAnsi="Times New Roman" w:cs="Times New Roman"/>
        <w:sz w:val="24"/>
        <w:szCs w:val="24"/>
        <w:shd w:val="clear" w:color="auto" w:fill="FFFFFF" w:themeFill="background1"/>
        <w:lang w:eastAsia="tr-TR"/>
      </w:rPr>
      <w:tab/>
    </w:r>
    <w:r w:rsidR="00195910">
      <w:rPr>
        <w:rFonts w:ascii="Times New Roman" w:eastAsia="Times New Roman" w:hAnsi="Times New Roman" w:cs="Times New Roman"/>
        <w:sz w:val="24"/>
        <w:szCs w:val="24"/>
        <w:lang w:eastAsia="tr-TR"/>
      </w:rPr>
      <w:tab/>
    </w:r>
    <w:sdt>
      <w:sdtPr>
        <w:rPr>
          <w:rFonts w:ascii="Times New Roman" w:hAnsi="Times New Roman" w:cs="Times New Roman"/>
          <w:b/>
          <w:bCs/>
        </w:rPr>
        <w:id w:val="1212073250"/>
        <w:lock w:val="sdtContentLocked"/>
        <w:placeholder>
          <w:docPart w:val="DefaultPlaceholder_-1854013440"/>
        </w:placeholder>
        <w:text/>
      </w:sdtPr>
      <w:sdtContent>
        <w:r w:rsidR="00195910" w:rsidRPr="000E1024">
          <w:rPr>
            <w:rFonts w:ascii="Times New Roman" w:hAnsi="Times New Roman" w:cs="Times New Roman"/>
            <w:b/>
            <w:bCs/>
          </w:rPr>
          <w:t xml:space="preserve">            </w:t>
        </w:r>
        <w:r w:rsidR="009D29A9" w:rsidRPr="000E1024">
          <w:rPr>
            <w:rFonts w:ascii="Times New Roman" w:hAnsi="Times New Roman" w:cs="Times New Roman"/>
            <w:b/>
            <w:bCs/>
          </w:rPr>
          <w:t xml:space="preserve">    </w:t>
        </w:r>
        <w:r w:rsidR="00AA08AD" w:rsidRPr="000E1024">
          <w:rPr>
            <w:rFonts w:ascii="Times New Roman" w:hAnsi="Times New Roman" w:cs="Times New Roman"/>
            <w:b/>
            <w:bCs/>
          </w:rPr>
          <w:t>T.C.</w:t>
        </w:r>
      </w:sdtContent>
    </w:sdt>
  </w:p>
  <w:sdt>
    <w:sdtPr>
      <w:rPr>
        <w:rFonts w:ascii="Times New Roman" w:eastAsia="Times New Roman" w:hAnsi="Times New Roman" w:cs="Times New Roman"/>
        <w:b/>
        <w:sz w:val="24"/>
        <w:szCs w:val="24"/>
        <w:lang w:eastAsia="tr-TR"/>
      </w:rPr>
      <w:id w:val="-593090049"/>
      <w:lock w:val="sdtContentLocked"/>
      <w:placeholder>
        <w:docPart w:val="DefaultPlaceholder_-1854013440"/>
      </w:placeholder>
      <w:text/>
    </w:sdtPr>
    <w:sdtContent>
      <w:p w14:paraId="33DCB288" w14:textId="375FB946" w:rsidR="00AA08AD" w:rsidRPr="009D29A9" w:rsidRDefault="00195910" w:rsidP="00AA08AD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</w:pPr>
        <w:r w:rsidRPr="009D29A9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GİRESUN</w:t>
        </w:r>
        <w:r w:rsidR="00AA08AD" w:rsidRPr="009D29A9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ÜNİVERSİTESİ</w:t>
        </w:r>
      </w:p>
    </w:sdtContent>
  </w:sdt>
  <w:sdt>
    <w:sdtPr>
      <w:rPr>
        <w:rFonts w:ascii="Times New Roman" w:eastAsia="Times New Roman" w:hAnsi="Times New Roman" w:cs="Times New Roman"/>
        <w:b/>
        <w:sz w:val="24"/>
        <w:szCs w:val="24"/>
        <w:lang w:eastAsia="tr-TR"/>
      </w:rPr>
      <w:id w:val="630991850"/>
      <w:lock w:val="sdtContentLocked"/>
      <w:placeholder>
        <w:docPart w:val="DefaultPlaceholder_-1854013440"/>
      </w:placeholder>
      <w:text/>
    </w:sdtPr>
    <w:sdtContent>
      <w:p w14:paraId="34B9EBB1" w14:textId="6B9D7640" w:rsidR="00AA08AD" w:rsidRPr="009D29A9" w:rsidRDefault="00AA08AD" w:rsidP="00AA08AD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</w:pPr>
        <w:r w:rsidRPr="009D29A9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SOSYAL BİLİMLER ENSTİTÜSÜ</w:t>
        </w:r>
      </w:p>
    </w:sdtContent>
  </w:sdt>
  <w:p w14:paraId="5558D8B6" w14:textId="77777777" w:rsidR="00AA08AD" w:rsidRPr="009D29A9" w:rsidRDefault="00AA08AD" w:rsidP="00AA08AD">
    <w:pPr>
      <w:pStyle w:val="stBilgi"/>
      <w:jc w:val="center"/>
      <w:rPr>
        <w:rFonts w:ascii="Times New Roman" w:hAnsi="Times New Roman" w:cs="Times New Roman"/>
        <w:b/>
        <w:bCs/>
        <w:noProof/>
      </w:rPr>
    </w:pPr>
  </w:p>
  <w:p w14:paraId="1C4CA053" w14:textId="77777777" w:rsidR="00F21562" w:rsidRPr="009D29A9" w:rsidRDefault="00F21562" w:rsidP="00043BBD">
    <w:pPr>
      <w:pStyle w:val="stBilgi"/>
      <w:jc w:val="center"/>
      <w:rPr>
        <w:rFonts w:ascii="Times New Roman" w:hAnsi="Times New Roman" w:cs="Times New Roman"/>
        <w:b/>
        <w:bCs/>
        <w:noProof/>
        <w:sz w:val="12"/>
        <w:szCs w:val="12"/>
      </w:rPr>
    </w:pPr>
  </w:p>
  <w:sdt>
    <w:sdtPr>
      <w:rPr>
        <w:rFonts w:ascii="Times New Roman" w:hAnsi="Times New Roman" w:cs="Times New Roman"/>
        <w:b/>
        <w:noProof/>
      </w:rPr>
      <w:id w:val="-1589765548"/>
      <w:lock w:val="sdtContentLocked"/>
      <w:placeholder>
        <w:docPart w:val="DefaultPlaceholder_-1854013440"/>
      </w:placeholder>
      <w:text/>
    </w:sdtPr>
    <w:sdtContent>
      <w:p w14:paraId="2856D801" w14:textId="255BDFA4" w:rsidR="00F21562" w:rsidRPr="009D29A9" w:rsidRDefault="00195910" w:rsidP="00F21562">
        <w:pPr>
          <w:pStyle w:val="stBilgi"/>
          <w:jc w:val="center"/>
          <w:rPr>
            <w:rFonts w:ascii="Times New Roman" w:hAnsi="Times New Roman" w:cs="Times New Roman"/>
            <w:b/>
            <w:noProof/>
          </w:rPr>
        </w:pPr>
        <w:r w:rsidRPr="009D29A9">
          <w:rPr>
            <w:rFonts w:ascii="Times New Roman" w:hAnsi="Times New Roman" w:cs="Times New Roman"/>
            <w:b/>
            <w:noProof/>
          </w:rPr>
          <w:t xml:space="preserve">DOKTORA </w:t>
        </w:r>
        <w:r w:rsidR="00F21562" w:rsidRPr="009D29A9">
          <w:rPr>
            <w:rFonts w:ascii="Times New Roman" w:hAnsi="Times New Roman" w:cs="Times New Roman"/>
            <w:b/>
            <w:noProof/>
          </w:rPr>
          <w:t>YETERLİK SINAVI BAŞVURU FORMU</w:t>
        </w:r>
      </w:p>
    </w:sdtContent>
  </w:sdt>
  <w:p w14:paraId="3203E549" w14:textId="43914C5F" w:rsidR="00472A7B" w:rsidRPr="00900C89" w:rsidRDefault="00472A7B" w:rsidP="00F21562">
    <w:pPr>
      <w:pStyle w:val="stBilgi"/>
      <w:jc w:val="center"/>
      <w:rPr>
        <w:rFonts w:ascii="Times New Roman" w:hAnsi="Times New Roman" w:cs="Times New Roman"/>
        <w:noProof/>
        <w:color w:val="FF0000"/>
        <w:sz w:val="18"/>
        <w:szCs w:val="18"/>
      </w:rPr>
    </w:pPr>
    <w:r w:rsidRPr="00900C89">
      <w:rPr>
        <w:rFonts w:ascii="Times New Roman" w:eastAsia="Calibri" w:hAnsi="Times New Roman" w:cs="Times New Roman"/>
        <w:color w:val="FF0000"/>
        <w:sz w:val="20"/>
        <w:szCs w:val="20"/>
      </w:rPr>
      <w:t>(</w:t>
    </w:r>
    <w:sdt>
      <w:sdtPr>
        <w:rPr>
          <w:rFonts w:ascii="Times New Roman" w:eastAsia="Calibri" w:hAnsi="Times New Roman" w:cs="Times New Roman"/>
          <w:color w:val="FF0000"/>
          <w:sz w:val="20"/>
          <w:szCs w:val="20"/>
        </w:rPr>
        <w:id w:val="1884749664"/>
        <w:lock w:val="sdtContentLocked"/>
        <w:placeholder>
          <w:docPart w:val="DefaultPlaceholder_-1854013440"/>
        </w:placeholder>
      </w:sdtPr>
      <w:sdtContent>
        <w:r w:rsidRPr="00900C89">
          <w:rPr>
            <w:rFonts w:ascii="Times New Roman" w:eastAsia="Calibri" w:hAnsi="Times New Roman" w:cs="Times New Roman"/>
            <w:color w:val="FF0000"/>
            <w:sz w:val="20"/>
            <w:szCs w:val="20"/>
          </w:rPr>
          <w:t>Form ve Ekleri Bilgisayar Ortamında Doldurunuz. İşaretlemek İstediğiniz Kutucuğu Tıklayınız)</w:t>
        </w:r>
      </w:sdtContent>
    </w:sdt>
  </w:p>
  <w:p w14:paraId="56C90E68" w14:textId="77777777" w:rsidR="005C61E0" w:rsidRDefault="005C61E0" w:rsidP="00043BBD">
    <w:pPr>
      <w:pStyle w:val="stBilgi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340B1"/>
    <w:multiLevelType w:val="hybridMultilevel"/>
    <w:tmpl w:val="FCA04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8A7"/>
    <w:multiLevelType w:val="hybridMultilevel"/>
    <w:tmpl w:val="64AC7810"/>
    <w:lvl w:ilvl="0" w:tplc="65FE16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4295381">
    <w:abstractNumId w:val="0"/>
  </w:num>
  <w:num w:numId="2" w16cid:durableId="62331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C2"/>
    <w:rsid w:val="000110B7"/>
    <w:rsid w:val="00014A1C"/>
    <w:rsid w:val="0001531C"/>
    <w:rsid w:val="00026BC1"/>
    <w:rsid w:val="00030DD7"/>
    <w:rsid w:val="00043BBD"/>
    <w:rsid w:val="00044133"/>
    <w:rsid w:val="00055044"/>
    <w:rsid w:val="00075679"/>
    <w:rsid w:val="00082274"/>
    <w:rsid w:val="00096D1C"/>
    <w:rsid w:val="000A20C7"/>
    <w:rsid w:val="000A3C71"/>
    <w:rsid w:val="000A7CF0"/>
    <w:rsid w:val="000B014E"/>
    <w:rsid w:val="000C03E3"/>
    <w:rsid w:val="000C0E63"/>
    <w:rsid w:val="000D01FC"/>
    <w:rsid w:val="000E1024"/>
    <w:rsid w:val="000E2395"/>
    <w:rsid w:val="000E4BF2"/>
    <w:rsid w:val="000E53EB"/>
    <w:rsid w:val="000E683E"/>
    <w:rsid w:val="00102CAD"/>
    <w:rsid w:val="00103A82"/>
    <w:rsid w:val="00107595"/>
    <w:rsid w:val="001165C7"/>
    <w:rsid w:val="001215BC"/>
    <w:rsid w:val="0012692D"/>
    <w:rsid w:val="00135960"/>
    <w:rsid w:val="00137169"/>
    <w:rsid w:val="00146EAF"/>
    <w:rsid w:val="00147347"/>
    <w:rsid w:val="00147843"/>
    <w:rsid w:val="001544C1"/>
    <w:rsid w:val="001577BC"/>
    <w:rsid w:val="001619C4"/>
    <w:rsid w:val="00161B93"/>
    <w:rsid w:val="00164E75"/>
    <w:rsid w:val="00167DE6"/>
    <w:rsid w:val="00177107"/>
    <w:rsid w:val="00181477"/>
    <w:rsid w:val="00182D67"/>
    <w:rsid w:val="001907F4"/>
    <w:rsid w:val="00193814"/>
    <w:rsid w:val="00195910"/>
    <w:rsid w:val="00196C84"/>
    <w:rsid w:val="001A2FBB"/>
    <w:rsid w:val="001B0DE6"/>
    <w:rsid w:val="001B32A8"/>
    <w:rsid w:val="001C1B22"/>
    <w:rsid w:val="001C5B0B"/>
    <w:rsid w:val="001C70CF"/>
    <w:rsid w:val="001D44E3"/>
    <w:rsid w:val="001E3429"/>
    <w:rsid w:val="001E351F"/>
    <w:rsid w:val="00206952"/>
    <w:rsid w:val="002149F8"/>
    <w:rsid w:val="00216570"/>
    <w:rsid w:val="002320EF"/>
    <w:rsid w:val="00246E5A"/>
    <w:rsid w:val="002525C0"/>
    <w:rsid w:val="0025561B"/>
    <w:rsid w:val="002648BC"/>
    <w:rsid w:val="0027246B"/>
    <w:rsid w:val="00274BBC"/>
    <w:rsid w:val="0027668F"/>
    <w:rsid w:val="00281B5C"/>
    <w:rsid w:val="00282721"/>
    <w:rsid w:val="002958D1"/>
    <w:rsid w:val="002A0F27"/>
    <w:rsid w:val="002C0DDE"/>
    <w:rsid w:val="002C1954"/>
    <w:rsid w:val="002C2A14"/>
    <w:rsid w:val="002D1BD4"/>
    <w:rsid w:val="002D43ED"/>
    <w:rsid w:val="002D5ABD"/>
    <w:rsid w:val="002D61A6"/>
    <w:rsid w:val="002E33D6"/>
    <w:rsid w:val="002F23C7"/>
    <w:rsid w:val="002F3706"/>
    <w:rsid w:val="002F4407"/>
    <w:rsid w:val="003002A2"/>
    <w:rsid w:val="00306F09"/>
    <w:rsid w:val="00310AB7"/>
    <w:rsid w:val="00313444"/>
    <w:rsid w:val="00317434"/>
    <w:rsid w:val="00320AD9"/>
    <w:rsid w:val="00322947"/>
    <w:rsid w:val="003279C1"/>
    <w:rsid w:val="00331D4F"/>
    <w:rsid w:val="00334766"/>
    <w:rsid w:val="00354FA4"/>
    <w:rsid w:val="0037353E"/>
    <w:rsid w:val="003735D3"/>
    <w:rsid w:val="003819F2"/>
    <w:rsid w:val="003871B5"/>
    <w:rsid w:val="0039016D"/>
    <w:rsid w:val="003A5EDB"/>
    <w:rsid w:val="003A78FE"/>
    <w:rsid w:val="003B71E4"/>
    <w:rsid w:val="003C3B8E"/>
    <w:rsid w:val="003C4CE9"/>
    <w:rsid w:val="003C5903"/>
    <w:rsid w:val="003D7A25"/>
    <w:rsid w:val="003E4CB0"/>
    <w:rsid w:val="003F10D5"/>
    <w:rsid w:val="003F5962"/>
    <w:rsid w:val="004019AB"/>
    <w:rsid w:val="00403E55"/>
    <w:rsid w:val="00410389"/>
    <w:rsid w:val="00413E2A"/>
    <w:rsid w:val="00415CB7"/>
    <w:rsid w:val="0041602D"/>
    <w:rsid w:val="00432879"/>
    <w:rsid w:val="004535CB"/>
    <w:rsid w:val="00454B25"/>
    <w:rsid w:val="00463C69"/>
    <w:rsid w:val="00464BD1"/>
    <w:rsid w:val="004702D6"/>
    <w:rsid w:val="00472A7B"/>
    <w:rsid w:val="00476353"/>
    <w:rsid w:val="004771A4"/>
    <w:rsid w:val="00485A11"/>
    <w:rsid w:val="00487EB9"/>
    <w:rsid w:val="00495341"/>
    <w:rsid w:val="004C3326"/>
    <w:rsid w:val="004C4BD7"/>
    <w:rsid w:val="004C4CD5"/>
    <w:rsid w:val="004C4CDC"/>
    <w:rsid w:val="004C7366"/>
    <w:rsid w:val="004D2F99"/>
    <w:rsid w:val="004E4465"/>
    <w:rsid w:val="004E4EA9"/>
    <w:rsid w:val="004F3721"/>
    <w:rsid w:val="0050304D"/>
    <w:rsid w:val="00503575"/>
    <w:rsid w:val="00516EB5"/>
    <w:rsid w:val="00525D49"/>
    <w:rsid w:val="00530BA0"/>
    <w:rsid w:val="00530F72"/>
    <w:rsid w:val="0053150F"/>
    <w:rsid w:val="00550CFB"/>
    <w:rsid w:val="005530B4"/>
    <w:rsid w:val="00554F95"/>
    <w:rsid w:val="00566998"/>
    <w:rsid w:val="00573014"/>
    <w:rsid w:val="00583FCF"/>
    <w:rsid w:val="005909F5"/>
    <w:rsid w:val="005A1C19"/>
    <w:rsid w:val="005B49C3"/>
    <w:rsid w:val="005C0275"/>
    <w:rsid w:val="005C13E0"/>
    <w:rsid w:val="005C61E0"/>
    <w:rsid w:val="005C6A2E"/>
    <w:rsid w:val="005C6AAB"/>
    <w:rsid w:val="005D066A"/>
    <w:rsid w:val="005D13E8"/>
    <w:rsid w:val="005D216D"/>
    <w:rsid w:val="005D4634"/>
    <w:rsid w:val="005D58DB"/>
    <w:rsid w:val="005E28A6"/>
    <w:rsid w:val="005F1867"/>
    <w:rsid w:val="005F4F97"/>
    <w:rsid w:val="005F57A7"/>
    <w:rsid w:val="00615BF1"/>
    <w:rsid w:val="006422D8"/>
    <w:rsid w:val="006423BB"/>
    <w:rsid w:val="006605F9"/>
    <w:rsid w:val="00675E43"/>
    <w:rsid w:val="00677A69"/>
    <w:rsid w:val="00684646"/>
    <w:rsid w:val="00684691"/>
    <w:rsid w:val="006907AD"/>
    <w:rsid w:val="00691E29"/>
    <w:rsid w:val="006A2571"/>
    <w:rsid w:val="006A5A99"/>
    <w:rsid w:val="006B1AB4"/>
    <w:rsid w:val="006B2D34"/>
    <w:rsid w:val="006B51A7"/>
    <w:rsid w:val="006C0B6D"/>
    <w:rsid w:val="006C64A5"/>
    <w:rsid w:val="006C67D3"/>
    <w:rsid w:val="006D2578"/>
    <w:rsid w:val="006D39B8"/>
    <w:rsid w:val="006D4EBC"/>
    <w:rsid w:val="006D5729"/>
    <w:rsid w:val="006E0756"/>
    <w:rsid w:val="006E1C90"/>
    <w:rsid w:val="006E3D2B"/>
    <w:rsid w:val="006E47D5"/>
    <w:rsid w:val="006F397C"/>
    <w:rsid w:val="007002B4"/>
    <w:rsid w:val="00703AFB"/>
    <w:rsid w:val="00706D2C"/>
    <w:rsid w:val="0072022C"/>
    <w:rsid w:val="00720EC6"/>
    <w:rsid w:val="00735C6F"/>
    <w:rsid w:val="0074152D"/>
    <w:rsid w:val="00744AAF"/>
    <w:rsid w:val="00756354"/>
    <w:rsid w:val="00757CD9"/>
    <w:rsid w:val="00761E23"/>
    <w:rsid w:val="00770E7A"/>
    <w:rsid w:val="00773A46"/>
    <w:rsid w:val="007757EA"/>
    <w:rsid w:val="0077731D"/>
    <w:rsid w:val="00777F89"/>
    <w:rsid w:val="00783E4C"/>
    <w:rsid w:val="007908B0"/>
    <w:rsid w:val="00795FB7"/>
    <w:rsid w:val="00797340"/>
    <w:rsid w:val="007A7D7D"/>
    <w:rsid w:val="007B2810"/>
    <w:rsid w:val="007B3675"/>
    <w:rsid w:val="007B7ECF"/>
    <w:rsid w:val="007C075C"/>
    <w:rsid w:val="007C3FE3"/>
    <w:rsid w:val="007D1C75"/>
    <w:rsid w:val="007D3898"/>
    <w:rsid w:val="007F3D27"/>
    <w:rsid w:val="007F4A1C"/>
    <w:rsid w:val="00801FBE"/>
    <w:rsid w:val="00803FD3"/>
    <w:rsid w:val="00851346"/>
    <w:rsid w:val="00851FA9"/>
    <w:rsid w:val="00853EA0"/>
    <w:rsid w:val="00870AD7"/>
    <w:rsid w:val="008766D0"/>
    <w:rsid w:val="008919F5"/>
    <w:rsid w:val="008925E4"/>
    <w:rsid w:val="00892771"/>
    <w:rsid w:val="008A1D46"/>
    <w:rsid w:val="008B5F95"/>
    <w:rsid w:val="008C597B"/>
    <w:rsid w:val="008C6A82"/>
    <w:rsid w:val="008C6DC2"/>
    <w:rsid w:val="008D2090"/>
    <w:rsid w:val="008D2B93"/>
    <w:rsid w:val="008D4B62"/>
    <w:rsid w:val="008D572F"/>
    <w:rsid w:val="008E41BB"/>
    <w:rsid w:val="008E666D"/>
    <w:rsid w:val="008E71FC"/>
    <w:rsid w:val="008F1731"/>
    <w:rsid w:val="008F356A"/>
    <w:rsid w:val="008F4DB2"/>
    <w:rsid w:val="008F6077"/>
    <w:rsid w:val="00900C89"/>
    <w:rsid w:val="00901DE2"/>
    <w:rsid w:val="00907CFF"/>
    <w:rsid w:val="009207D9"/>
    <w:rsid w:val="00923E62"/>
    <w:rsid w:val="00926E4F"/>
    <w:rsid w:val="00932577"/>
    <w:rsid w:val="0094621C"/>
    <w:rsid w:val="00946864"/>
    <w:rsid w:val="009512D8"/>
    <w:rsid w:val="0096181A"/>
    <w:rsid w:val="00961C4F"/>
    <w:rsid w:val="0097386F"/>
    <w:rsid w:val="0097499F"/>
    <w:rsid w:val="00981208"/>
    <w:rsid w:val="0098191E"/>
    <w:rsid w:val="00987459"/>
    <w:rsid w:val="00990D80"/>
    <w:rsid w:val="009A7036"/>
    <w:rsid w:val="009B1294"/>
    <w:rsid w:val="009B3A7F"/>
    <w:rsid w:val="009B649D"/>
    <w:rsid w:val="009C184C"/>
    <w:rsid w:val="009D22D1"/>
    <w:rsid w:val="009D29A9"/>
    <w:rsid w:val="009E69BE"/>
    <w:rsid w:val="009F2E5D"/>
    <w:rsid w:val="009F680E"/>
    <w:rsid w:val="00A00188"/>
    <w:rsid w:val="00A16336"/>
    <w:rsid w:val="00A2152D"/>
    <w:rsid w:val="00A246FA"/>
    <w:rsid w:val="00A25DD8"/>
    <w:rsid w:val="00A30322"/>
    <w:rsid w:val="00A317B9"/>
    <w:rsid w:val="00A471FD"/>
    <w:rsid w:val="00A5014D"/>
    <w:rsid w:val="00A511BA"/>
    <w:rsid w:val="00A56A3E"/>
    <w:rsid w:val="00A641AB"/>
    <w:rsid w:val="00A65FC7"/>
    <w:rsid w:val="00A723B8"/>
    <w:rsid w:val="00A73EB1"/>
    <w:rsid w:val="00A82A41"/>
    <w:rsid w:val="00A87B2E"/>
    <w:rsid w:val="00A911A7"/>
    <w:rsid w:val="00A93234"/>
    <w:rsid w:val="00A93345"/>
    <w:rsid w:val="00AA08AD"/>
    <w:rsid w:val="00AB4E58"/>
    <w:rsid w:val="00AB7D11"/>
    <w:rsid w:val="00AC46E4"/>
    <w:rsid w:val="00AC5123"/>
    <w:rsid w:val="00AC7E85"/>
    <w:rsid w:val="00AD0E64"/>
    <w:rsid w:val="00AD36CB"/>
    <w:rsid w:val="00AD4161"/>
    <w:rsid w:val="00AD6EE7"/>
    <w:rsid w:val="00AE1C70"/>
    <w:rsid w:val="00AE3397"/>
    <w:rsid w:val="00AF1EB9"/>
    <w:rsid w:val="00B247AE"/>
    <w:rsid w:val="00B24C8F"/>
    <w:rsid w:val="00B33794"/>
    <w:rsid w:val="00B453C2"/>
    <w:rsid w:val="00B53D89"/>
    <w:rsid w:val="00B56F25"/>
    <w:rsid w:val="00B60C17"/>
    <w:rsid w:val="00B664D4"/>
    <w:rsid w:val="00B83583"/>
    <w:rsid w:val="00BA6AC4"/>
    <w:rsid w:val="00BC7540"/>
    <w:rsid w:val="00BF661B"/>
    <w:rsid w:val="00C032BB"/>
    <w:rsid w:val="00C058A9"/>
    <w:rsid w:val="00C12438"/>
    <w:rsid w:val="00C161CB"/>
    <w:rsid w:val="00C2073D"/>
    <w:rsid w:val="00C22276"/>
    <w:rsid w:val="00C26B2A"/>
    <w:rsid w:val="00C356A9"/>
    <w:rsid w:val="00C41A71"/>
    <w:rsid w:val="00C5005B"/>
    <w:rsid w:val="00C55ACD"/>
    <w:rsid w:val="00C67A75"/>
    <w:rsid w:val="00C7191A"/>
    <w:rsid w:val="00C8289F"/>
    <w:rsid w:val="00C862C5"/>
    <w:rsid w:val="00C92A5E"/>
    <w:rsid w:val="00C953D5"/>
    <w:rsid w:val="00CA015A"/>
    <w:rsid w:val="00CA3D17"/>
    <w:rsid w:val="00CA4CA4"/>
    <w:rsid w:val="00CA63F6"/>
    <w:rsid w:val="00CA6D28"/>
    <w:rsid w:val="00CB1272"/>
    <w:rsid w:val="00CB1C75"/>
    <w:rsid w:val="00CD33BD"/>
    <w:rsid w:val="00CE152E"/>
    <w:rsid w:val="00CE3731"/>
    <w:rsid w:val="00D03F14"/>
    <w:rsid w:val="00D10481"/>
    <w:rsid w:val="00D13EC9"/>
    <w:rsid w:val="00D1429A"/>
    <w:rsid w:val="00D161DA"/>
    <w:rsid w:val="00D276BE"/>
    <w:rsid w:val="00D300AE"/>
    <w:rsid w:val="00D72D25"/>
    <w:rsid w:val="00D7595D"/>
    <w:rsid w:val="00D84C54"/>
    <w:rsid w:val="00D877A5"/>
    <w:rsid w:val="00D92559"/>
    <w:rsid w:val="00D94393"/>
    <w:rsid w:val="00D94825"/>
    <w:rsid w:val="00DA3D9E"/>
    <w:rsid w:val="00DC0AF6"/>
    <w:rsid w:val="00DC16EB"/>
    <w:rsid w:val="00DE50D5"/>
    <w:rsid w:val="00DE6ADA"/>
    <w:rsid w:val="00DF219E"/>
    <w:rsid w:val="00DF248E"/>
    <w:rsid w:val="00DF4A9B"/>
    <w:rsid w:val="00DF6FD0"/>
    <w:rsid w:val="00E022B0"/>
    <w:rsid w:val="00E11CBD"/>
    <w:rsid w:val="00E11FFD"/>
    <w:rsid w:val="00E12F79"/>
    <w:rsid w:val="00E14D9C"/>
    <w:rsid w:val="00E16717"/>
    <w:rsid w:val="00E35806"/>
    <w:rsid w:val="00E35D20"/>
    <w:rsid w:val="00E41B26"/>
    <w:rsid w:val="00E42BA8"/>
    <w:rsid w:val="00E43223"/>
    <w:rsid w:val="00E56835"/>
    <w:rsid w:val="00E63D1C"/>
    <w:rsid w:val="00E66807"/>
    <w:rsid w:val="00E863B4"/>
    <w:rsid w:val="00E919BC"/>
    <w:rsid w:val="00E931DE"/>
    <w:rsid w:val="00E93783"/>
    <w:rsid w:val="00EB01A8"/>
    <w:rsid w:val="00EB2BFB"/>
    <w:rsid w:val="00EC02B7"/>
    <w:rsid w:val="00EC0966"/>
    <w:rsid w:val="00EC1D2C"/>
    <w:rsid w:val="00EC3F0D"/>
    <w:rsid w:val="00EC55ED"/>
    <w:rsid w:val="00EF12FB"/>
    <w:rsid w:val="00EF221B"/>
    <w:rsid w:val="00EF3D43"/>
    <w:rsid w:val="00F21562"/>
    <w:rsid w:val="00F247B1"/>
    <w:rsid w:val="00F25FE9"/>
    <w:rsid w:val="00F2628B"/>
    <w:rsid w:val="00F26FD1"/>
    <w:rsid w:val="00F30FD8"/>
    <w:rsid w:val="00F35DF0"/>
    <w:rsid w:val="00F36101"/>
    <w:rsid w:val="00F36FB8"/>
    <w:rsid w:val="00F43112"/>
    <w:rsid w:val="00F43983"/>
    <w:rsid w:val="00F51F86"/>
    <w:rsid w:val="00F643D7"/>
    <w:rsid w:val="00F65579"/>
    <w:rsid w:val="00F67AFA"/>
    <w:rsid w:val="00F753EF"/>
    <w:rsid w:val="00F92CDD"/>
    <w:rsid w:val="00F975DB"/>
    <w:rsid w:val="00F9777C"/>
    <w:rsid w:val="00FA128C"/>
    <w:rsid w:val="00FC3F16"/>
    <w:rsid w:val="00FE0D84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5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C4CE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CE9"/>
    <w:rPr>
      <w:color w:val="605E5C"/>
      <w:shd w:val="clear" w:color="auto" w:fill="E1DFDD"/>
    </w:rPr>
  </w:style>
  <w:style w:type="table" w:customStyle="1" w:styleId="TabloKlavuzu2">
    <w:name w:val="Tablo Kılavuzu2"/>
    <w:basedOn w:val="NormalTablo"/>
    <w:next w:val="TabloKlavuzu"/>
    <w:uiPriority w:val="39"/>
    <w:rsid w:val="003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7C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83E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00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842FF1B6ED4858BC86954D556D8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B1D81A-D497-4EE7-8410-46D8E1702BFA}"/>
      </w:docPartPr>
      <w:docPartBody>
        <w:p w:rsidR="00031114" w:rsidRDefault="000150AC" w:rsidP="000150AC">
          <w:pPr>
            <w:pStyle w:val="5F842FF1B6ED4858BC86954D556D8BA9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5F016F14705944679E243B8FFB468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44F59A-3D44-4640-8252-CA50F89F821B}"/>
      </w:docPartPr>
      <w:docPartBody>
        <w:p w:rsidR="00031114" w:rsidRDefault="000150AC" w:rsidP="000150AC">
          <w:pPr>
            <w:pStyle w:val="5F016F14705944679E243B8FFB468B6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798FF8CDD2184D339958F3D2C2966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11484-A5D3-4CD4-9DB4-FF350220D1D1}"/>
      </w:docPartPr>
      <w:docPartBody>
        <w:p w:rsidR="00031114" w:rsidRDefault="000150AC" w:rsidP="000150AC">
          <w:pPr>
            <w:pStyle w:val="798FF8CDD2184D339958F3D2C2966D05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6FC4BD5CDC314E2DB08B8FD576F59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85D8D-B729-4695-AAE0-CEB063D6E6E6}"/>
      </w:docPartPr>
      <w:docPartBody>
        <w:p w:rsidR="00031114" w:rsidRDefault="000150AC" w:rsidP="000150AC">
          <w:pPr>
            <w:pStyle w:val="6FC4BD5CDC314E2DB08B8FD576F59CF8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6121B2486D154267925A13B076CAEF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0CAC4D-787A-4161-A3C1-235A6B6AD08F}"/>
      </w:docPartPr>
      <w:docPartBody>
        <w:p w:rsidR="00031114" w:rsidRDefault="000150AC" w:rsidP="000150AC">
          <w:pPr>
            <w:pStyle w:val="6121B2486D154267925A13B076CAEFBF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A5AC6ABF4E5C4428A0486B04333A49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2DE3E-1FF7-4608-BB7F-8CD0AB87A15D}"/>
      </w:docPartPr>
      <w:docPartBody>
        <w:p w:rsidR="00031114" w:rsidRDefault="000150AC" w:rsidP="000150AC">
          <w:pPr>
            <w:pStyle w:val="A5AC6ABF4E5C4428A0486B04333A4916"/>
          </w:pPr>
          <w:r>
            <w:rPr>
              <w:color w:val="FF0000"/>
            </w:rPr>
            <w:t>Program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2A4FAED42D434871A2CA3FA9F8467F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943418-523E-4B01-919A-760F5B4258F7}"/>
      </w:docPartPr>
      <w:docPartBody>
        <w:p w:rsidR="00031114" w:rsidRDefault="000150AC" w:rsidP="000150AC">
          <w:pPr>
            <w:pStyle w:val="2A4FAED42D434871A2CA3FA9F8467FF7"/>
          </w:pPr>
          <w:r w:rsidRPr="00423D01">
            <w:rPr>
              <w:rStyle w:val="YerTutucuMetni"/>
              <w:color w:val="FF0000"/>
              <w:sz w:val="20"/>
              <w:szCs w:val="20"/>
            </w:rPr>
            <w:t>Tarih Seçiniz.</w:t>
          </w:r>
        </w:p>
      </w:docPartBody>
    </w:docPart>
    <w:docPart>
      <w:docPartPr>
        <w:name w:val="47EC881166CA4FDCA0CB34076982E7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90A16F-0727-44A8-AC3C-C4228D79CA30}"/>
      </w:docPartPr>
      <w:docPartBody>
        <w:p w:rsidR="00031114" w:rsidRDefault="000150AC" w:rsidP="000150AC">
          <w:pPr>
            <w:pStyle w:val="47EC881166CA4FDCA0CB34076982E776"/>
          </w:pPr>
          <w:r w:rsidRPr="00423D01">
            <w:rPr>
              <w:rStyle w:val="YerTutucuMetni"/>
              <w:color w:val="FF0000"/>
              <w:sz w:val="20"/>
              <w:szCs w:val="20"/>
            </w:rPr>
            <w:t>Tarih Seçiniz.</w:t>
          </w:r>
        </w:p>
      </w:docPartBody>
    </w:docPart>
    <w:docPart>
      <w:docPartPr>
        <w:name w:val="CF50E39E34864EA6B87FF04801B03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423A9F-DB74-4686-80FE-CCB4B97231E4}"/>
      </w:docPartPr>
      <w:docPartBody>
        <w:p w:rsidR="00031114" w:rsidRDefault="000150AC" w:rsidP="000150AC">
          <w:pPr>
            <w:pStyle w:val="CF50E39E34864EA6B87FF04801B03ABB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8D171E30464546878476A638F27392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9AD58-3C1D-4ACF-BA2F-9993DA6AFD14}"/>
      </w:docPartPr>
      <w:docPartBody>
        <w:p w:rsidR="00031114" w:rsidRDefault="000150AC" w:rsidP="000150AC">
          <w:pPr>
            <w:pStyle w:val="8D171E30464546878476A638F273925C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98D9797891F944EE9BDFC225536852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9CB3D1-D2FC-44AA-BA05-F2431139E670}"/>
      </w:docPartPr>
      <w:docPartBody>
        <w:p w:rsidR="00031114" w:rsidRDefault="000150AC" w:rsidP="000150AC">
          <w:pPr>
            <w:pStyle w:val="98D9797891F944EE9BDFC22553685214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B3CBB5071C24442A86E4CB57B4E34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401245-DCA3-4F09-8FE0-D8B61B800391}"/>
      </w:docPartPr>
      <w:docPartBody>
        <w:p w:rsidR="00031114" w:rsidRDefault="000150AC" w:rsidP="000150AC">
          <w:pPr>
            <w:pStyle w:val="B3CBB5071C24442A86E4CB57B4E34CE7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D18024BB553A4FAC854157954E5198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3C06E5-0739-4ED4-871E-86B313FE3CCC}"/>
      </w:docPartPr>
      <w:docPartBody>
        <w:p w:rsidR="00031114" w:rsidRDefault="000150AC" w:rsidP="000150AC">
          <w:pPr>
            <w:pStyle w:val="D18024BB553A4FAC854157954E519828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F5FFF7-DB0E-4540-A77E-605BAD2E6078}"/>
      </w:docPartPr>
      <w:docPartBody>
        <w:p w:rsidR="00031114" w:rsidRDefault="000150AC">
          <w:r w:rsidRPr="00817E2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AC"/>
    <w:rsid w:val="000150AC"/>
    <w:rsid w:val="00031114"/>
    <w:rsid w:val="001619C4"/>
    <w:rsid w:val="001F7A06"/>
    <w:rsid w:val="00206952"/>
    <w:rsid w:val="008E71FC"/>
    <w:rsid w:val="00DA613C"/>
    <w:rsid w:val="00E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F842FF1B6ED4858BC86954D556D8BA9">
    <w:name w:val="5F842FF1B6ED4858BC86954D556D8BA9"/>
    <w:rsid w:val="000150AC"/>
  </w:style>
  <w:style w:type="paragraph" w:customStyle="1" w:styleId="5F016F14705944679E243B8FFB468B61">
    <w:name w:val="5F016F14705944679E243B8FFB468B61"/>
    <w:rsid w:val="000150AC"/>
  </w:style>
  <w:style w:type="paragraph" w:customStyle="1" w:styleId="798FF8CDD2184D339958F3D2C2966D05">
    <w:name w:val="798FF8CDD2184D339958F3D2C2966D05"/>
    <w:rsid w:val="000150AC"/>
  </w:style>
  <w:style w:type="paragraph" w:customStyle="1" w:styleId="6FC4BD5CDC314E2DB08B8FD576F59CF8">
    <w:name w:val="6FC4BD5CDC314E2DB08B8FD576F59CF8"/>
    <w:rsid w:val="000150AC"/>
  </w:style>
  <w:style w:type="paragraph" w:customStyle="1" w:styleId="6121B2486D154267925A13B076CAEFBF">
    <w:name w:val="6121B2486D154267925A13B076CAEFBF"/>
    <w:rsid w:val="000150AC"/>
  </w:style>
  <w:style w:type="paragraph" w:customStyle="1" w:styleId="A5AC6ABF4E5C4428A0486B04333A4916">
    <w:name w:val="A5AC6ABF4E5C4428A0486B04333A4916"/>
    <w:rsid w:val="000150AC"/>
  </w:style>
  <w:style w:type="character" w:styleId="YerTutucuMetni">
    <w:name w:val="Placeholder Text"/>
    <w:basedOn w:val="VarsaylanParagrafYazTipi"/>
    <w:uiPriority w:val="99"/>
    <w:semiHidden/>
    <w:rsid w:val="000150AC"/>
    <w:rPr>
      <w:color w:val="808080"/>
    </w:rPr>
  </w:style>
  <w:style w:type="paragraph" w:customStyle="1" w:styleId="2A4FAED42D434871A2CA3FA9F8467FF7">
    <w:name w:val="2A4FAED42D434871A2CA3FA9F8467FF7"/>
    <w:rsid w:val="000150AC"/>
  </w:style>
  <w:style w:type="paragraph" w:customStyle="1" w:styleId="47EC881166CA4FDCA0CB34076982E776">
    <w:name w:val="47EC881166CA4FDCA0CB34076982E776"/>
    <w:rsid w:val="000150AC"/>
  </w:style>
  <w:style w:type="paragraph" w:customStyle="1" w:styleId="CF50E39E34864EA6B87FF04801B03ABB">
    <w:name w:val="CF50E39E34864EA6B87FF04801B03ABB"/>
    <w:rsid w:val="000150AC"/>
  </w:style>
  <w:style w:type="paragraph" w:customStyle="1" w:styleId="8D171E30464546878476A638F273925C">
    <w:name w:val="8D171E30464546878476A638F273925C"/>
    <w:rsid w:val="000150AC"/>
  </w:style>
  <w:style w:type="paragraph" w:customStyle="1" w:styleId="98D9797891F944EE9BDFC22553685214">
    <w:name w:val="98D9797891F944EE9BDFC22553685214"/>
    <w:rsid w:val="000150AC"/>
  </w:style>
  <w:style w:type="paragraph" w:customStyle="1" w:styleId="B3CBB5071C24442A86E4CB57B4E34CE7">
    <w:name w:val="B3CBB5071C24442A86E4CB57B4E34CE7"/>
    <w:rsid w:val="000150AC"/>
  </w:style>
  <w:style w:type="paragraph" w:customStyle="1" w:styleId="D18024BB553A4FAC854157954E519828">
    <w:name w:val="D18024BB553A4FAC854157954E519828"/>
    <w:rsid w:val="00015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Office</cp:lastModifiedBy>
  <cp:revision>16</cp:revision>
  <cp:lastPrinted>2024-05-02T08:19:00Z</cp:lastPrinted>
  <dcterms:created xsi:type="dcterms:W3CDTF">2024-05-08T11:28:00Z</dcterms:created>
  <dcterms:modified xsi:type="dcterms:W3CDTF">2024-05-24T11:00:00Z</dcterms:modified>
</cp:coreProperties>
</file>